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D8" w:rsidRDefault="00EB7576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仿宋"/>
          <w:b/>
          <w:bCs/>
          <w:color w:val="000000"/>
          <w:spacing w:val="45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pacing w:val="45"/>
          <w:kern w:val="0"/>
          <w:sz w:val="24"/>
          <w:shd w:val="clear" w:color="auto" w:fill="FFFFFF"/>
          <w:lang/>
        </w:rPr>
        <w:t>上海政法学院外国留学生签证、居留许可证件申请表</w:t>
      </w:r>
    </w:p>
    <w:p w:rsidR="00AE7BD8" w:rsidRDefault="00EB7576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仿宋"/>
          <w:b/>
          <w:bCs/>
          <w:color w:val="000000"/>
          <w:kern w:val="0"/>
          <w:sz w:val="20"/>
          <w:szCs w:val="20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hd w:val="clear" w:color="auto" w:fill="FFFFFF"/>
          <w:lang/>
        </w:rPr>
        <w:t>VISA / STAY PERMIT / RESIDENCE PERMIT APPLICATION FORM</w:t>
      </w:r>
    </w:p>
    <w:p w:rsidR="00AE7BD8" w:rsidRDefault="00EB7576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仿宋"/>
          <w:b/>
          <w:bCs/>
          <w:color w:val="000000"/>
          <w:kern w:val="0"/>
          <w:sz w:val="20"/>
          <w:szCs w:val="20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0"/>
          <w:szCs w:val="20"/>
          <w:shd w:val="clear" w:color="auto" w:fill="FFFFFF"/>
          <w:lang/>
        </w:rPr>
        <w:t>编号：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0"/>
          <w:szCs w:val="20"/>
          <w:shd w:val="clear" w:color="auto" w:fill="FFFFFF"/>
          <w:lang/>
        </w:rPr>
        <w:t>__________________</w:t>
      </w:r>
    </w:p>
    <w:p w:rsidR="00AE7BD8" w:rsidRDefault="00EB7576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仿宋"/>
          <w:b/>
          <w:bCs/>
          <w:color w:val="000000"/>
          <w:kern w:val="0"/>
          <w:sz w:val="20"/>
          <w:szCs w:val="20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0"/>
          <w:szCs w:val="20"/>
          <w:shd w:val="clear" w:color="auto" w:fill="FFFFFF"/>
          <w:lang/>
        </w:rPr>
        <w:t>申请人必须如实、完整地填写本表格。请逐项在空白处用中文或英文大写字母打印填写，或在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0"/>
          <w:szCs w:val="20"/>
          <w:shd w:val="clear" w:color="auto" w:fill="FFFFFF"/>
          <w:lang/>
        </w:rPr>
        <w:sym w:font="Wingdings 2" w:char="00A3"/>
      </w:r>
      <w:r>
        <w:rPr>
          <w:rFonts w:ascii="仿宋" w:eastAsia="仿宋" w:hAnsi="仿宋" w:cs="仿宋" w:hint="eastAsia"/>
          <w:b/>
          <w:bCs/>
          <w:color w:val="000000"/>
          <w:kern w:val="0"/>
          <w:sz w:val="20"/>
          <w:szCs w:val="20"/>
          <w:shd w:val="clear" w:color="auto" w:fill="FFFFFF"/>
          <w:lang/>
        </w:rPr>
        <w:t>打×选择。</w:t>
      </w:r>
    </w:p>
    <w:tbl>
      <w:tblPr>
        <w:tblStyle w:val="a3"/>
        <w:tblW w:w="9962" w:type="dxa"/>
        <w:tblLayout w:type="fixed"/>
        <w:tblLook w:val="04A0"/>
      </w:tblPr>
      <w:tblGrid>
        <w:gridCol w:w="2319"/>
        <w:gridCol w:w="1140"/>
        <w:gridCol w:w="1890"/>
        <w:gridCol w:w="2190"/>
        <w:gridCol w:w="2423"/>
      </w:tblGrid>
      <w:tr w:rsidR="00AE7BD8">
        <w:tc>
          <w:tcPr>
            <w:tcW w:w="2319" w:type="dxa"/>
          </w:tcPr>
          <w:p w:rsidR="00AE7BD8" w:rsidRDefault="00EB757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英文姓名</w:t>
            </w:r>
          </w:p>
          <w:p w:rsidR="00AE7BD8" w:rsidRDefault="00EB757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Passport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1140" w:type="dxa"/>
          </w:tcPr>
          <w:p w:rsidR="00AE7BD8" w:rsidRDefault="00EB757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姓</w:t>
            </w:r>
          </w:p>
          <w:p w:rsidR="00AE7BD8" w:rsidRDefault="00EB757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Surname</w:t>
            </w:r>
          </w:p>
        </w:tc>
        <w:tc>
          <w:tcPr>
            <w:tcW w:w="1890" w:type="dxa"/>
          </w:tcPr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2190" w:type="dxa"/>
          </w:tcPr>
          <w:p w:rsidR="00AE7BD8" w:rsidRDefault="00EB757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名</w:t>
            </w:r>
          </w:p>
          <w:p w:rsidR="00AE7BD8" w:rsidRDefault="00EB757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Given name</w:t>
            </w:r>
          </w:p>
        </w:tc>
        <w:tc>
          <w:tcPr>
            <w:tcW w:w="2423" w:type="dxa"/>
          </w:tcPr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AE7BD8">
        <w:tc>
          <w:tcPr>
            <w:tcW w:w="2319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中文名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 xml:space="preserve"> Chinese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Name</w:t>
            </w:r>
          </w:p>
        </w:tc>
        <w:tc>
          <w:tcPr>
            <w:tcW w:w="3030" w:type="dxa"/>
            <w:gridSpan w:val="2"/>
          </w:tcPr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2190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出生日期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Date of birth</w:t>
            </w:r>
          </w:p>
        </w:tc>
        <w:tc>
          <w:tcPr>
            <w:tcW w:w="2423" w:type="dxa"/>
          </w:tcPr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AE7BD8">
        <w:trPr>
          <w:trHeight w:val="365"/>
        </w:trPr>
        <w:tc>
          <w:tcPr>
            <w:tcW w:w="2319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国籍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Nationality</w:t>
            </w:r>
          </w:p>
        </w:tc>
        <w:tc>
          <w:tcPr>
            <w:tcW w:w="3030" w:type="dxa"/>
            <w:gridSpan w:val="2"/>
          </w:tcPr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2190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出生地点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Place of birth</w:t>
            </w:r>
          </w:p>
        </w:tc>
        <w:tc>
          <w:tcPr>
            <w:tcW w:w="2423" w:type="dxa"/>
          </w:tcPr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AE7BD8">
        <w:tc>
          <w:tcPr>
            <w:tcW w:w="2319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护照号码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Passport No.</w:t>
            </w:r>
          </w:p>
        </w:tc>
        <w:tc>
          <w:tcPr>
            <w:tcW w:w="3030" w:type="dxa"/>
            <w:gridSpan w:val="2"/>
          </w:tcPr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2190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护照有效期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Valid until</w:t>
            </w:r>
          </w:p>
        </w:tc>
        <w:tc>
          <w:tcPr>
            <w:tcW w:w="2423" w:type="dxa"/>
          </w:tcPr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AE7BD8">
        <w:trPr>
          <w:trHeight w:val="760"/>
        </w:trPr>
        <w:tc>
          <w:tcPr>
            <w:tcW w:w="9962" w:type="dxa"/>
            <w:gridSpan w:val="5"/>
          </w:tcPr>
          <w:p w:rsidR="00AE7BD8" w:rsidRDefault="00EB7576">
            <w:pPr>
              <w:widowControl/>
              <w:spacing w:line="36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  <w:t>现持有效</w:t>
            </w:r>
            <w:proofErr w:type="gramEnd"/>
            <w:r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  <w:t>签证证件种类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Current visa category</w:t>
            </w:r>
          </w:p>
          <w:p w:rsidR="00AE7BD8" w:rsidRDefault="00EB7576">
            <w:pPr>
              <w:widowControl/>
              <w:spacing w:line="360" w:lineRule="auto"/>
              <w:jc w:val="left"/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  <w:t>签证</w:t>
            </w:r>
            <w:r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  <w:t>Visa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sym w:font="Wingdings 2" w:char="00A3"/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      </w:t>
            </w:r>
            <w:r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  <w:t>停留证件</w:t>
            </w:r>
            <w:r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  <w:t>Stay permit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sym w:font="Wingdings 2" w:char="00A3"/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     </w:t>
            </w:r>
            <w:r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  <w:t>居留证件</w:t>
            </w:r>
            <w:r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  <w:t>Residence permit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sym w:font="Wingdings 2" w:char="00A3"/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  <w:t>免签</w:t>
            </w:r>
            <w:r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  <w:t>Visa free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sym w:font="Wingdings 2" w:char="00A3"/>
            </w:r>
          </w:p>
          <w:p w:rsidR="00AE7BD8" w:rsidRDefault="00EB7576">
            <w:pPr>
              <w:widowControl/>
              <w:spacing w:line="360" w:lineRule="auto"/>
              <w:jc w:val="left"/>
              <w:rPr>
                <w:rFonts w:ascii="Times" w:eastAsia="宋体" w:hAnsi="Times" w:cs="Times" w:hint="eastAsi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  <w:t>证件号码</w:t>
            </w:r>
            <w:r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  <w:t>Visa No.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</w:t>
            </w:r>
            <w:r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  <w:t>有效期至</w:t>
            </w:r>
            <w:r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  <w:t>Valid until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_______ 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年（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year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___ 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月（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month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___ 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日（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date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</w:p>
        </w:tc>
      </w:tr>
      <w:tr w:rsidR="00AE7BD8">
        <w:trPr>
          <w:trHeight w:val="916"/>
        </w:trPr>
        <w:tc>
          <w:tcPr>
            <w:tcW w:w="9962" w:type="dxa"/>
            <w:gridSpan w:val="5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在我校学习期限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Duration of study</w:t>
            </w:r>
          </w:p>
          <w:p w:rsidR="00AE7BD8" w:rsidRDefault="00EB7576">
            <w:pPr>
              <w:widowControl/>
              <w:spacing w:line="360" w:lineRule="auto"/>
              <w:jc w:val="left"/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从（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from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_______ 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年（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year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___ 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月（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month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___ 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日（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date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</w:p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至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to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_______ 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年（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year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___ 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月（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month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___ 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日（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date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</w:p>
        </w:tc>
      </w:tr>
      <w:tr w:rsidR="00AE7BD8">
        <w:trPr>
          <w:trHeight w:val="916"/>
        </w:trPr>
        <w:tc>
          <w:tcPr>
            <w:tcW w:w="9962" w:type="dxa"/>
            <w:gridSpan w:val="5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学生类型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( </w:t>
            </w:r>
            <w:r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  <w:t>type of student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s)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：自费本科生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self-paid bachelor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sym w:font="Wingdings 2" w:char="00A3"/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    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自费硕士生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self-paid master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sym w:font="Wingdings 2" w:char="00A3"/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AE7BD8" w:rsidRDefault="00EB7576">
            <w:pPr>
              <w:widowControl/>
              <w:spacing w:line="360" w:lineRule="auto"/>
              <w:jc w:val="left"/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自费语言生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self-paid language student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sym w:font="Wingdings 2" w:char="00A3"/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公费本科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scholarship(bachelor)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sym w:font="Wingdings 2" w:char="00A3"/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AE7BD8" w:rsidRDefault="00EB7576">
            <w:pPr>
              <w:widowControl/>
              <w:spacing w:line="360" w:lineRule="auto"/>
              <w:jc w:val="left"/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公费硕士生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scholarship(master)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sym w:font="Wingdings 2" w:char="00A3"/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  </w:t>
            </w:r>
            <w:proofErr w:type="gramStart"/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普进生</w:t>
            </w:r>
            <w:proofErr w:type="gramEnd"/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(General Advanced</w:t>
            </w:r>
            <w:r>
              <w:rPr>
                <w:rFonts w:ascii="Times" w:eastAsia="Times" w:hAnsi="Times" w:cs="Times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program student)</w:t>
            </w:r>
            <w:r>
              <w:rPr>
                <w:rFonts w:ascii="Times" w:eastAsia="Times" w:hAnsi="Times" w:cs="Times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sym w:font="Wingdings 2" w:char="00A3"/>
            </w:r>
          </w:p>
        </w:tc>
      </w:tr>
      <w:tr w:rsidR="00AE7BD8">
        <w:tc>
          <w:tcPr>
            <w:tcW w:w="9962" w:type="dxa"/>
            <w:gridSpan w:val="5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住址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address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:lang/>
              </w:rPr>
              <w:t>：</w:t>
            </w:r>
          </w:p>
        </w:tc>
      </w:tr>
    </w:tbl>
    <w:p w:rsidR="00AE7BD8" w:rsidRDefault="00EB7576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b/>
          <w:bCs/>
          <w:color w:val="000000"/>
          <w:kern w:val="0"/>
          <w:sz w:val="20"/>
          <w:szCs w:val="20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0"/>
          <w:szCs w:val="20"/>
          <w:shd w:val="clear" w:color="auto" w:fill="FFFFFF"/>
          <w:lang/>
        </w:rPr>
        <w:t>申请签证、居留许可项目：</w:t>
      </w:r>
    </w:p>
    <w:tbl>
      <w:tblPr>
        <w:tblStyle w:val="a3"/>
        <w:tblW w:w="9962" w:type="dxa"/>
        <w:tblLayout w:type="fixed"/>
        <w:tblLook w:val="04A0"/>
      </w:tblPr>
      <w:tblGrid>
        <w:gridCol w:w="414"/>
        <w:gridCol w:w="9548"/>
      </w:tblGrid>
      <w:tr w:rsidR="00AE7BD8">
        <w:tc>
          <w:tcPr>
            <w:tcW w:w="414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sym w:font="Wingdings 2" w:char="00A3"/>
            </w:r>
            <w:r>
              <w:rPr>
                <w:rFonts w:ascii="Times" w:eastAsia="Times" w:hAnsi="Times" w:cs="Times" w:hint="eastAsi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9548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留许可申请：有效期至</w:t>
            </w:r>
            <w:r>
              <w:rPr>
                <w:rFonts w:ascii="Times" w:eastAsia="Times" w:hAnsi="Times" w:cs="Times" w:hint="eastAsia"/>
                <w:color w:val="000000"/>
                <w:sz w:val="20"/>
                <w:szCs w:val="20"/>
                <w:shd w:val="clear" w:color="auto" w:fill="FFFFFF"/>
              </w:rPr>
              <w:t xml:space="preserve">_______ </w:t>
            </w:r>
            <w:r>
              <w:rPr>
                <w:rFonts w:ascii="Times" w:eastAsia="Times" w:hAnsi="Times" w:cs="Times" w:hint="eastAsia"/>
                <w:color w:val="000000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ascii="Times" w:eastAsia="Times" w:hAnsi="Times" w:cs="Times" w:hint="eastAsia"/>
                <w:color w:val="000000"/>
                <w:sz w:val="20"/>
                <w:szCs w:val="20"/>
                <w:shd w:val="clear" w:color="auto" w:fill="FFFFFF"/>
              </w:rPr>
              <w:t xml:space="preserve">___ </w:t>
            </w:r>
            <w:r>
              <w:rPr>
                <w:rFonts w:ascii="Times" w:eastAsia="Times" w:hAnsi="Times" w:cs="Times" w:hint="eastAsia"/>
                <w:color w:val="000000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ascii="Times" w:eastAsia="Times" w:hAnsi="Times" w:cs="Times" w:hint="eastAsia"/>
                <w:color w:val="000000"/>
                <w:sz w:val="20"/>
                <w:szCs w:val="20"/>
                <w:shd w:val="clear" w:color="auto" w:fill="FFFFFF"/>
              </w:rPr>
              <w:t xml:space="preserve">___ </w:t>
            </w:r>
            <w:r>
              <w:rPr>
                <w:rFonts w:ascii="Times" w:eastAsia="Times" w:hAnsi="Times" w:cs="Times" w:hint="eastAsia"/>
                <w:color w:val="000000"/>
                <w:sz w:val="20"/>
                <w:szCs w:val="20"/>
                <w:shd w:val="clear" w:color="auto" w:fill="FFFFFF"/>
              </w:rPr>
              <w:t>日</w:t>
            </w:r>
          </w:p>
        </w:tc>
      </w:tr>
      <w:tr w:rsidR="00AE7BD8">
        <w:tc>
          <w:tcPr>
            <w:tcW w:w="414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sym w:font="Wingdings 2" w:char="00A3"/>
            </w:r>
            <w:r>
              <w:rPr>
                <w:rFonts w:ascii="Times" w:eastAsia="Times" w:hAnsi="Times" w:cs="Times" w:hint="eastAsi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9548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居留许可变更申请：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_____________________________________________</w:t>
            </w:r>
          </w:p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变更住址为：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_____________________________________________</w:t>
            </w:r>
          </w:p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变更学校名称为：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_____________________________________________</w:t>
            </w:r>
          </w:p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变更护照号码为：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_____________________________________________</w:t>
            </w:r>
          </w:p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迁往外省、市（说明：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_____________________________________________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）</w:t>
            </w:r>
          </w:p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其他：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________________________________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_____________</w:t>
            </w:r>
          </w:p>
        </w:tc>
      </w:tr>
      <w:tr w:rsidR="00AE7BD8">
        <w:tc>
          <w:tcPr>
            <w:tcW w:w="414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sym w:font="Wingdings 2" w:char="00A3"/>
            </w:r>
            <w:r>
              <w:rPr>
                <w:rFonts w:ascii="Times" w:eastAsia="Times" w:hAnsi="Times" w:cs="Times" w:hint="eastAsi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9548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签证申请：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X1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 xml:space="preserve">  X2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其他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次数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有效期至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__________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________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日</w:t>
            </w:r>
          </w:p>
        </w:tc>
      </w:tr>
    </w:tbl>
    <w:p w:rsidR="00AE7BD8" w:rsidRDefault="00EB7576">
      <w:pPr>
        <w:widowControl/>
        <w:shd w:val="clear" w:color="auto" w:fill="FFFFFF"/>
        <w:spacing w:line="360" w:lineRule="auto"/>
        <w:ind w:firstLineChars="1200" w:firstLine="2409"/>
        <w:jc w:val="left"/>
        <w:rPr>
          <w:rFonts w:ascii="仿宋" w:eastAsia="仿宋" w:hAnsi="仿宋" w:cs="仿宋"/>
          <w:b/>
          <w:bCs/>
          <w:kern w:val="0"/>
          <w:sz w:val="20"/>
          <w:szCs w:val="20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kern w:val="0"/>
          <w:sz w:val="20"/>
          <w:szCs w:val="20"/>
          <w:shd w:val="clear" w:color="auto" w:fill="FFFFFF"/>
          <w:lang/>
        </w:rPr>
        <w:t>申请人签名（</w:t>
      </w:r>
      <w:r>
        <w:rPr>
          <w:rFonts w:ascii="仿宋" w:eastAsia="仿宋" w:hAnsi="仿宋" w:cs="仿宋" w:hint="eastAsia"/>
          <w:b/>
          <w:bCs/>
          <w:kern w:val="0"/>
          <w:sz w:val="20"/>
          <w:szCs w:val="20"/>
          <w:shd w:val="clear" w:color="auto" w:fill="FFFFFF"/>
          <w:lang/>
        </w:rPr>
        <w:t>signature</w:t>
      </w:r>
      <w:r>
        <w:rPr>
          <w:rFonts w:ascii="仿宋" w:eastAsia="仿宋" w:hAnsi="仿宋" w:cs="仿宋" w:hint="eastAsia"/>
          <w:b/>
          <w:bCs/>
          <w:kern w:val="0"/>
          <w:sz w:val="20"/>
          <w:szCs w:val="20"/>
          <w:shd w:val="clear" w:color="auto" w:fill="FFFFFF"/>
          <w:lang/>
        </w:rPr>
        <w:t>）：</w:t>
      </w:r>
      <w:r>
        <w:rPr>
          <w:rFonts w:ascii="仿宋" w:eastAsia="仿宋" w:hAnsi="仿宋" w:cs="仿宋" w:hint="eastAsia"/>
          <w:b/>
          <w:bCs/>
          <w:kern w:val="0"/>
          <w:sz w:val="20"/>
          <w:szCs w:val="20"/>
          <w:shd w:val="clear" w:color="auto" w:fill="FFFFFF"/>
          <w:lang/>
        </w:rPr>
        <w:t xml:space="preserve">                   </w:t>
      </w:r>
      <w:r>
        <w:rPr>
          <w:rFonts w:ascii="仿宋" w:eastAsia="仿宋" w:hAnsi="仿宋" w:cs="仿宋" w:hint="eastAsia"/>
          <w:b/>
          <w:bCs/>
          <w:kern w:val="0"/>
          <w:sz w:val="20"/>
          <w:szCs w:val="20"/>
          <w:shd w:val="clear" w:color="auto" w:fill="FFFFFF"/>
          <w:lang/>
        </w:rPr>
        <w:t>申请时间（</w:t>
      </w:r>
      <w:r>
        <w:rPr>
          <w:rFonts w:ascii="仿宋" w:eastAsia="仿宋" w:hAnsi="仿宋" w:cs="仿宋" w:hint="eastAsia"/>
          <w:b/>
          <w:bCs/>
          <w:kern w:val="0"/>
          <w:sz w:val="20"/>
          <w:szCs w:val="20"/>
          <w:shd w:val="clear" w:color="auto" w:fill="FFFFFF"/>
          <w:lang/>
        </w:rPr>
        <w:t>date</w:t>
      </w:r>
      <w:r>
        <w:rPr>
          <w:rFonts w:ascii="仿宋" w:eastAsia="仿宋" w:hAnsi="仿宋" w:cs="仿宋" w:hint="eastAsia"/>
          <w:b/>
          <w:bCs/>
          <w:kern w:val="0"/>
          <w:sz w:val="20"/>
          <w:szCs w:val="20"/>
          <w:shd w:val="clear" w:color="auto" w:fill="FFFFFF"/>
          <w:lang/>
        </w:rPr>
        <w:t>）：</w:t>
      </w:r>
    </w:p>
    <w:p w:rsidR="00AE7BD8" w:rsidRDefault="00EB7576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仿宋"/>
          <w:b/>
          <w:bCs/>
          <w:color w:val="000000"/>
          <w:kern w:val="0"/>
          <w:sz w:val="20"/>
          <w:szCs w:val="20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0"/>
          <w:szCs w:val="20"/>
          <w:shd w:val="clear" w:color="auto" w:fill="FFFFFF"/>
          <w:lang/>
        </w:rPr>
        <w:lastRenderedPageBreak/>
        <w:t>国际交流学院（留学生办公室）意见：</w:t>
      </w:r>
    </w:p>
    <w:tbl>
      <w:tblPr>
        <w:tblStyle w:val="a3"/>
        <w:tblW w:w="9962" w:type="dxa"/>
        <w:tblLayout w:type="fixed"/>
        <w:tblLook w:val="04A0"/>
      </w:tblPr>
      <w:tblGrid>
        <w:gridCol w:w="9962"/>
      </w:tblGrid>
      <w:tr w:rsidR="00AE7BD8">
        <w:tc>
          <w:tcPr>
            <w:tcW w:w="9962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学生情况（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office 104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）：</w:t>
            </w:r>
          </w:p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EB7576">
            <w:pPr>
              <w:widowControl/>
              <w:spacing w:line="360" w:lineRule="auto"/>
              <w:ind w:firstLineChars="2000" w:firstLine="4016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 xml:space="preserve">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留学生辅导员（签字）：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日期：</w:t>
            </w:r>
          </w:p>
        </w:tc>
      </w:tr>
      <w:tr w:rsidR="00AE7BD8">
        <w:tc>
          <w:tcPr>
            <w:tcW w:w="9962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住宿协议签署（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#16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，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room115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）：</w:t>
            </w:r>
          </w:p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 xml:space="preserve">  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社区管理员（签字）：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日期：</w:t>
            </w:r>
          </w:p>
        </w:tc>
      </w:tr>
      <w:tr w:rsidR="00AE7BD8">
        <w:tc>
          <w:tcPr>
            <w:tcW w:w="9962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缴费明细（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office 201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）：</w:t>
            </w:r>
          </w:p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 xml:space="preserve">  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学院办公室（签字）：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日期：</w:t>
            </w:r>
          </w:p>
        </w:tc>
      </w:tr>
      <w:tr w:rsidR="00AE7BD8">
        <w:tc>
          <w:tcPr>
            <w:tcW w:w="9962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意见（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office 104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）：</w:t>
            </w:r>
          </w:p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EB7576">
            <w:pPr>
              <w:widowControl/>
              <w:spacing w:line="360" w:lineRule="auto"/>
              <w:ind w:firstLineChars="2100" w:firstLine="4216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签证负责人（签字）：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日期：</w:t>
            </w:r>
          </w:p>
        </w:tc>
      </w:tr>
      <w:tr w:rsidR="00AE7BD8">
        <w:tc>
          <w:tcPr>
            <w:tcW w:w="9962" w:type="dxa"/>
          </w:tcPr>
          <w:p w:rsidR="00AE7BD8" w:rsidRDefault="00EB757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意见</w:t>
            </w:r>
            <w:r w:rsidR="00C66A6E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（office 202）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：</w:t>
            </w:r>
          </w:p>
          <w:p w:rsidR="00AE7BD8" w:rsidRDefault="00AE7BD8">
            <w:pPr>
              <w:widowControl/>
              <w:spacing w:line="360" w:lineRule="auto"/>
              <w:ind w:firstLineChars="1600" w:firstLine="3213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AE7BD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AE7BD8">
            <w:pPr>
              <w:widowControl/>
              <w:spacing w:line="360" w:lineRule="auto"/>
              <w:ind w:firstLineChars="1600" w:firstLine="3213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</w:p>
          <w:p w:rsidR="00AE7BD8" w:rsidRDefault="00EB7576">
            <w:pPr>
              <w:widowControl/>
              <w:spacing w:line="360" w:lineRule="auto"/>
              <w:ind w:firstLineChars="2000" w:firstLine="4016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留学生管理负责人（签字）：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 xml:space="preserve">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/>
              </w:rPr>
              <w:t>日期：</w:t>
            </w:r>
          </w:p>
        </w:tc>
      </w:tr>
    </w:tbl>
    <w:p w:rsidR="00AE7BD8" w:rsidRDefault="00EB7576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仿宋"/>
          <w:b/>
          <w:bCs/>
          <w:color w:val="000000"/>
          <w:kern w:val="0"/>
          <w:sz w:val="20"/>
          <w:szCs w:val="20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0"/>
          <w:szCs w:val="20"/>
          <w:shd w:val="clear" w:color="auto" w:fill="FFFFFF"/>
          <w:lang/>
        </w:rPr>
        <w:t>上海政法学院国际交流学院（留学生办公室）制</w:t>
      </w:r>
    </w:p>
    <w:sectPr w:rsidR="00AE7BD8" w:rsidSect="00AE7BD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76" w:rsidRDefault="00EB7576" w:rsidP="00C66A6E">
      <w:r>
        <w:separator/>
      </w:r>
    </w:p>
  </w:endnote>
  <w:endnote w:type="continuationSeparator" w:id="0">
    <w:p w:rsidR="00EB7576" w:rsidRDefault="00EB7576" w:rsidP="00C6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76" w:rsidRDefault="00EB7576" w:rsidP="00C66A6E">
      <w:r>
        <w:separator/>
      </w:r>
    </w:p>
  </w:footnote>
  <w:footnote w:type="continuationSeparator" w:id="0">
    <w:p w:rsidR="00EB7576" w:rsidRDefault="00EB7576" w:rsidP="00C66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E7BD8"/>
    <w:rsid w:val="00AE7BD8"/>
    <w:rsid w:val="00C66A6E"/>
    <w:rsid w:val="00EB7576"/>
    <w:rsid w:val="0123458D"/>
    <w:rsid w:val="025C7500"/>
    <w:rsid w:val="03681B72"/>
    <w:rsid w:val="03836FB9"/>
    <w:rsid w:val="039152F6"/>
    <w:rsid w:val="040F2444"/>
    <w:rsid w:val="04535772"/>
    <w:rsid w:val="052754BB"/>
    <w:rsid w:val="06751D25"/>
    <w:rsid w:val="0A1C4ADA"/>
    <w:rsid w:val="0A272F30"/>
    <w:rsid w:val="0A49166C"/>
    <w:rsid w:val="0A7E25D9"/>
    <w:rsid w:val="0BAE7FCE"/>
    <w:rsid w:val="0C101033"/>
    <w:rsid w:val="0C380CA1"/>
    <w:rsid w:val="0C871F1C"/>
    <w:rsid w:val="125F6B11"/>
    <w:rsid w:val="12B85B9D"/>
    <w:rsid w:val="14676A69"/>
    <w:rsid w:val="14B038B9"/>
    <w:rsid w:val="1CCB46A7"/>
    <w:rsid w:val="1F304342"/>
    <w:rsid w:val="1FB51F37"/>
    <w:rsid w:val="21542646"/>
    <w:rsid w:val="22906B93"/>
    <w:rsid w:val="231A0EB6"/>
    <w:rsid w:val="23F62BA7"/>
    <w:rsid w:val="24A1409B"/>
    <w:rsid w:val="26D342FB"/>
    <w:rsid w:val="27076A1A"/>
    <w:rsid w:val="27262377"/>
    <w:rsid w:val="27C11C4D"/>
    <w:rsid w:val="2A283A35"/>
    <w:rsid w:val="2D2A345A"/>
    <w:rsid w:val="2E3B6CD0"/>
    <w:rsid w:val="304C0AD2"/>
    <w:rsid w:val="318E7825"/>
    <w:rsid w:val="3281178E"/>
    <w:rsid w:val="36445D33"/>
    <w:rsid w:val="393D3DF2"/>
    <w:rsid w:val="3C104D1C"/>
    <w:rsid w:val="3C8B37F3"/>
    <w:rsid w:val="3D3A7280"/>
    <w:rsid w:val="468751EB"/>
    <w:rsid w:val="478B389D"/>
    <w:rsid w:val="49C2768A"/>
    <w:rsid w:val="4CD6593C"/>
    <w:rsid w:val="4D4B5823"/>
    <w:rsid w:val="4DFD1FF0"/>
    <w:rsid w:val="4F5518CF"/>
    <w:rsid w:val="4F6D1D13"/>
    <w:rsid w:val="4FEC4764"/>
    <w:rsid w:val="509D0DE4"/>
    <w:rsid w:val="51DA378C"/>
    <w:rsid w:val="54CE4500"/>
    <w:rsid w:val="595A080E"/>
    <w:rsid w:val="59BA0BF2"/>
    <w:rsid w:val="5C1223C8"/>
    <w:rsid w:val="5D05741A"/>
    <w:rsid w:val="5DC664B8"/>
    <w:rsid w:val="5DCD184E"/>
    <w:rsid w:val="60562D85"/>
    <w:rsid w:val="639A5A82"/>
    <w:rsid w:val="6467058F"/>
    <w:rsid w:val="664A4F34"/>
    <w:rsid w:val="665128AB"/>
    <w:rsid w:val="66CE6CC8"/>
    <w:rsid w:val="6714070B"/>
    <w:rsid w:val="69D4321E"/>
    <w:rsid w:val="6C36123F"/>
    <w:rsid w:val="6D1D1AA5"/>
    <w:rsid w:val="6DE92E75"/>
    <w:rsid w:val="72C14B7E"/>
    <w:rsid w:val="74FE4E8A"/>
    <w:rsid w:val="76C51658"/>
    <w:rsid w:val="772F6CC7"/>
    <w:rsid w:val="79E60EF5"/>
    <w:rsid w:val="7BF73657"/>
    <w:rsid w:val="7EAC41BD"/>
    <w:rsid w:val="7FED4278"/>
    <w:rsid w:val="7FF1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B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E7B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66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6A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66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6A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2018-09-14T02:32:00Z</cp:lastPrinted>
  <dcterms:created xsi:type="dcterms:W3CDTF">2014-10-29T12:08:00Z</dcterms:created>
  <dcterms:modified xsi:type="dcterms:W3CDTF">2019-07-02T08:34:00Z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